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8D3C" w14:textId="4198CD5F" w:rsidR="00D55929" w:rsidRPr="00AE064D" w:rsidRDefault="00B95517" w:rsidP="00B95517">
      <w:pPr>
        <w:pStyle w:val="a3"/>
        <w:spacing w:line="259" w:lineRule="auto"/>
        <w:ind w:left="1134" w:right="1985"/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</w:pPr>
      <w:r w:rsidRPr="00AE064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85664" wp14:editId="3248AB40">
                <wp:simplePos x="0" y="0"/>
                <wp:positionH relativeFrom="column">
                  <wp:posOffset>-767715</wp:posOffset>
                </wp:positionH>
                <wp:positionV relativeFrom="paragraph">
                  <wp:posOffset>-349884</wp:posOffset>
                </wp:positionV>
                <wp:extent cx="10155555" cy="682562"/>
                <wp:effectExtent l="0" t="0" r="0" b="381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5555" cy="682562"/>
                          <a:chOff x="-157450" y="-84556"/>
                          <a:chExt cx="10341204" cy="683721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157450" y="228024"/>
                            <a:ext cx="1307465" cy="371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8241990" y="-84556"/>
                            <a:ext cx="1941764" cy="4441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A1B92" id="Группа 7" o:spid="_x0000_s1026" style="position:absolute;margin-left:-60.45pt;margin-top:-27.55pt;width:799.65pt;height:53.75pt;z-index:251659264;mso-width-relative:margin;mso-height-relative:margin" coordorigin="-1574,-845" coordsize="103412,68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style="position:absolute;left:-1574;top:2280;width:13074;height:3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">
                  <v:imagedata r:id="rId10" o:title=""/>
                </v:shape>
                <v:shape id="Рисунок 4" o:spid="_x0000_s1028" type="#_x0000_t75" style="position:absolute;left:82419;top:-845;width:19418;height:4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AE064D" w:rsidRPr="00AE064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w:t>ЦЕНЫ</w:t>
      </w:r>
    </w:p>
    <w:p w14:paraId="3B5973D6" w14:textId="77777777" w:rsidR="00AE064D" w:rsidRDefault="00AE064D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07150506" w14:textId="77777777" w:rsidR="00D55929" w:rsidRDefault="00D55929" w:rsidP="00D55929">
      <w:pPr>
        <w:ind w:firstLine="284"/>
        <w:jc w:val="both"/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AE064D" w:rsidRPr="0050523C" w14:paraId="5AD99B68" w14:textId="77777777" w:rsidTr="0052340A">
        <w:trPr>
          <w:trHeight w:val="414"/>
        </w:trPr>
        <w:tc>
          <w:tcPr>
            <w:tcW w:w="1123" w:type="dxa"/>
            <w:shd w:val="clear" w:color="auto" w:fill="EBEBEB"/>
          </w:tcPr>
          <w:p w14:paraId="44AD4227" w14:textId="77777777" w:rsidR="00AE064D" w:rsidRPr="0050523C" w:rsidRDefault="00AE064D" w:rsidP="007370BB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6338A84E" w14:textId="0603A361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078C587" w14:textId="6471222B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CD45E17" w14:textId="59BF71AC" w:rsidR="00AE064D" w:rsidRPr="0050523C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5CF9EBF" w14:textId="281E489C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09D14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8AEDDCD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77FB3C1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1FA205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D97686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48D991B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737582F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13EBF77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AE064D" w:rsidRPr="0050523C" w14:paraId="5C1EC935" w14:textId="77777777" w:rsidTr="0052340A">
        <w:trPr>
          <w:trHeight w:val="567"/>
        </w:trPr>
        <w:tc>
          <w:tcPr>
            <w:tcW w:w="14601" w:type="dxa"/>
            <w:gridSpan w:val="13"/>
            <w:vAlign w:val="bottom"/>
          </w:tcPr>
          <w:p w14:paraId="4F276F6C" w14:textId="77777777" w:rsidR="00AE064D" w:rsidRPr="00467ACA" w:rsidRDefault="00AE064D" w:rsidP="00AE064D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467AC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Индекс потребительских цен (на конец периода)</w:t>
            </w:r>
          </w:p>
          <w:p w14:paraId="774639A8" w14:textId="36EA642B" w:rsidR="00AE064D" w:rsidRPr="00AE064D" w:rsidRDefault="00AE064D" w:rsidP="00AE064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</w:p>
        </w:tc>
      </w:tr>
      <w:tr w:rsidR="008131F9" w:rsidRPr="0050523C" w14:paraId="31A68F28" w14:textId="77777777" w:rsidTr="0052340A">
        <w:trPr>
          <w:trHeight w:val="134"/>
        </w:trPr>
        <w:tc>
          <w:tcPr>
            <w:tcW w:w="1123" w:type="dxa"/>
            <w:vAlign w:val="bottom"/>
          </w:tcPr>
          <w:p w14:paraId="5819893C" w14:textId="5D7CD96A" w:rsidR="008131F9" w:rsidRPr="0050523C" w:rsidRDefault="008131F9" w:rsidP="008131F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66B2B822" w14:textId="16DBDD18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112,2</w:t>
            </w:r>
          </w:p>
        </w:tc>
        <w:tc>
          <w:tcPr>
            <w:tcW w:w="1123" w:type="dxa"/>
            <w:vAlign w:val="bottom"/>
          </w:tcPr>
          <w:p w14:paraId="714EDB6C" w14:textId="05A69318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111,9</w:t>
            </w:r>
          </w:p>
        </w:tc>
        <w:tc>
          <w:tcPr>
            <w:tcW w:w="1123" w:type="dxa"/>
            <w:vAlign w:val="bottom"/>
          </w:tcPr>
          <w:p w14:paraId="7944ADB9" w14:textId="74364436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3" w:type="dxa"/>
            <w:vAlign w:val="bottom"/>
          </w:tcPr>
          <w:p w14:paraId="5AC99D33" w14:textId="1B4BE8DA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123" w:type="dxa"/>
            <w:vAlign w:val="bottom"/>
          </w:tcPr>
          <w:p w14:paraId="03A08546" w14:textId="4AE39EB6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4" w:type="dxa"/>
            <w:vAlign w:val="bottom"/>
          </w:tcPr>
          <w:p w14:paraId="40257671" w14:textId="29066ACE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3" w:type="dxa"/>
            <w:vAlign w:val="bottom"/>
          </w:tcPr>
          <w:p w14:paraId="783DA6BD" w14:textId="7D8A48B3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123" w:type="dxa"/>
            <w:vAlign w:val="bottom"/>
          </w:tcPr>
          <w:p w14:paraId="70328AC2" w14:textId="430CD302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1123" w:type="dxa"/>
            <w:vAlign w:val="bottom"/>
          </w:tcPr>
          <w:p w14:paraId="5E02161B" w14:textId="6BAB2DC0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106,2</w:t>
            </w:r>
          </w:p>
        </w:tc>
        <w:tc>
          <w:tcPr>
            <w:tcW w:w="1123" w:type="dxa"/>
            <w:vAlign w:val="bottom"/>
          </w:tcPr>
          <w:p w14:paraId="1116FDBA" w14:textId="29102A41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1123" w:type="dxa"/>
            <w:vAlign w:val="bottom"/>
          </w:tcPr>
          <w:p w14:paraId="3A107BF9" w14:textId="4D22C353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1124" w:type="dxa"/>
            <w:vAlign w:val="bottom"/>
          </w:tcPr>
          <w:p w14:paraId="2570CA2A" w14:textId="6B8BC12B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107,5</w:t>
            </w:r>
          </w:p>
        </w:tc>
      </w:tr>
      <w:tr w:rsidR="008131F9" w:rsidRPr="0050523C" w14:paraId="763034DA" w14:textId="77777777" w:rsidTr="0052340A">
        <w:trPr>
          <w:trHeight w:val="70"/>
        </w:trPr>
        <w:tc>
          <w:tcPr>
            <w:tcW w:w="1123" w:type="dxa"/>
            <w:vAlign w:val="bottom"/>
          </w:tcPr>
          <w:p w14:paraId="6325AE00" w14:textId="34A7BE3E" w:rsidR="008131F9" w:rsidRPr="00AE064D" w:rsidRDefault="008131F9" w:rsidP="008131F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3791257E" w14:textId="6D7431DA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1123" w:type="dxa"/>
            <w:vAlign w:val="bottom"/>
          </w:tcPr>
          <w:p w14:paraId="56583767" w14:textId="0543E36F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123" w:type="dxa"/>
            <w:vAlign w:val="bottom"/>
          </w:tcPr>
          <w:p w14:paraId="11524216" w14:textId="6ACEE33E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123" w:type="dxa"/>
            <w:vAlign w:val="bottom"/>
          </w:tcPr>
          <w:p w14:paraId="1BBE0D67" w14:textId="336DE5FC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123" w:type="dxa"/>
            <w:vAlign w:val="bottom"/>
          </w:tcPr>
          <w:p w14:paraId="6514DFDD" w14:textId="1A1CB30A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1124" w:type="dxa"/>
            <w:vAlign w:val="bottom"/>
          </w:tcPr>
          <w:p w14:paraId="6CDD0B02" w14:textId="0BE7A3E3" w:rsidR="008131F9" w:rsidRPr="00AE064D" w:rsidRDefault="000E03EC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E03EC">
              <w:rPr>
                <w:rFonts w:ascii="Arial" w:hAnsi="Arial"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1123" w:type="dxa"/>
            <w:vAlign w:val="bottom"/>
          </w:tcPr>
          <w:p w14:paraId="76FC30E0" w14:textId="47A55265" w:rsidR="008131F9" w:rsidRPr="00AE064D" w:rsidRDefault="00065561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65561">
              <w:rPr>
                <w:rFonts w:ascii="Arial" w:hAnsi="Arial" w:cs="Arial"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1123" w:type="dxa"/>
            <w:vAlign w:val="bottom"/>
          </w:tcPr>
          <w:p w14:paraId="43EC09F8" w14:textId="73B99ABB" w:rsidR="008131F9" w:rsidRPr="00AE064D" w:rsidRDefault="00850676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50676">
              <w:rPr>
                <w:rFonts w:ascii="Arial" w:hAnsi="Arial" w:cs="Arial"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1123" w:type="dxa"/>
            <w:vAlign w:val="bottom"/>
          </w:tcPr>
          <w:p w14:paraId="51474E07" w14:textId="392E6E87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8941B4" w14:textId="4553038A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7AA6418" w14:textId="1CBB9E73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ECEAE0E" w14:textId="64BA6908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AE064D" w:rsidRPr="00AE064D" w14:paraId="582E0A27" w14:textId="77777777" w:rsidTr="0052340A">
        <w:trPr>
          <w:trHeight w:val="414"/>
        </w:trPr>
        <w:tc>
          <w:tcPr>
            <w:tcW w:w="14601" w:type="dxa"/>
            <w:gridSpan w:val="13"/>
            <w:vAlign w:val="bottom"/>
          </w:tcPr>
          <w:p w14:paraId="648EDFD6" w14:textId="5CEA92E0" w:rsidR="00AE064D" w:rsidRPr="00AE064D" w:rsidRDefault="00AE064D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концу предыдущего периода</w:t>
            </w:r>
          </w:p>
        </w:tc>
      </w:tr>
      <w:tr w:rsidR="008131F9" w:rsidRPr="0050523C" w14:paraId="03EEC3CB" w14:textId="77777777" w:rsidTr="0052340A">
        <w:trPr>
          <w:trHeight w:val="118"/>
        </w:trPr>
        <w:tc>
          <w:tcPr>
            <w:tcW w:w="1123" w:type="dxa"/>
            <w:vAlign w:val="bottom"/>
          </w:tcPr>
          <w:p w14:paraId="79486C35" w14:textId="753283C4" w:rsidR="008131F9" w:rsidRPr="0050523C" w:rsidRDefault="008131F9" w:rsidP="008131F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6A6C18A0" w14:textId="183EB82A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vAlign w:val="bottom"/>
          </w:tcPr>
          <w:p w14:paraId="4FF99734" w14:textId="62D0F0D8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vAlign w:val="bottom"/>
          </w:tcPr>
          <w:p w14:paraId="352A8101" w14:textId="1C623EB6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vAlign w:val="bottom"/>
          </w:tcPr>
          <w:p w14:paraId="3AA3D868" w14:textId="7EC64B00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vAlign w:val="bottom"/>
          </w:tcPr>
          <w:p w14:paraId="3AB1EDD7" w14:textId="4310F3ED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4" w:type="dxa"/>
            <w:vAlign w:val="bottom"/>
          </w:tcPr>
          <w:p w14:paraId="56FE25B3" w14:textId="2346315A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vAlign w:val="bottom"/>
          </w:tcPr>
          <w:p w14:paraId="6EF920A3" w14:textId="6C78B634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vAlign w:val="bottom"/>
          </w:tcPr>
          <w:p w14:paraId="6665FA89" w14:textId="17307A25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123" w:type="dxa"/>
            <w:vAlign w:val="bottom"/>
          </w:tcPr>
          <w:p w14:paraId="71493435" w14:textId="2EB86FEB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3" w:type="dxa"/>
            <w:vAlign w:val="bottom"/>
          </w:tcPr>
          <w:p w14:paraId="2064B850" w14:textId="46D648AB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vAlign w:val="bottom"/>
          </w:tcPr>
          <w:p w14:paraId="52FF8DA2" w14:textId="3A178E8E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4" w:type="dxa"/>
            <w:vAlign w:val="bottom"/>
          </w:tcPr>
          <w:p w14:paraId="30E95F03" w14:textId="76D803A2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</w:tr>
      <w:tr w:rsidR="008131F9" w:rsidRPr="00AE064D" w14:paraId="383E5F6A" w14:textId="77777777" w:rsidTr="0052340A">
        <w:trPr>
          <w:trHeight w:val="191"/>
        </w:trPr>
        <w:tc>
          <w:tcPr>
            <w:tcW w:w="1123" w:type="dxa"/>
            <w:vAlign w:val="bottom"/>
          </w:tcPr>
          <w:p w14:paraId="79DA0415" w14:textId="4FC1481D" w:rsidR="008131F9" w:rsidRPr="00AE064D" w:rsidRDefault="008131F9" w:rsidP="008131F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3BDB8274" w14:textId="0540247F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123" w:type="dxa"/>
            <w:vAlign w:val="bottom"/>
          </w:tcPr>
          <w:p w14:paraId="6F287A79" w14:textId="7E7ACCF1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vAlign w:val="bottom"/>
          </w:tcPr>
          <w:p w14:paraId="7EEF6818" w14:textId="6F026D8E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123" w:type="dxa"/>
            <w:vAlign w:val="bottom"/>
          </w:tcPr>
          <w:p w14:paraId="41794F8A" w14:textId="4F144A8C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vAlign w:val="bottom"/>
          </w:tcPr>
          <w:p w14:paraId="65ED2D7C" w14:textId="587CB69F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4" w:type="dxa"/>
            <w:vAlign w:val="bottom"/>
          </w:tcPr>
          <w:p w14:paraId="56F6CB68" w14:textId="0562DFB2" w:rsidR="008131F9" w:rsidRPr="00AE064D" w:rsidRDefault="000E03EC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E03EC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3" w:type="dxa"/>
            <w:vAlign w:val="bottom"/>
          </w:tcPr>
          <w:p w14:paraId="54E63B0F" w14:textId="66B545FB" w:rsidR="008131F9" w:rsidRPr="00AE064D" w:rsidRDefault="00065561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65561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3" w:type="dxa"/>
            <w:vAlign w:val="bottom"/>
          </w:tcPr>
          <w:p w14:paraId="1F7485F8" w14:textId="657B4F22" w:rsidR="008131F9" w:rsidRPr="00AE064D" w:rsidRDefault="00850676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50676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  <w:vAlign w:val="bottom"/>
          </w:tcPr>
          <w:p w14:paraId="54443490" w14:textId="619758BC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15E5D" w14:textId="06340E53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ADFEC2" w14:textId="16163A75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021344AD" w14:textId="6DCD45BC" w:rsidR="008131F9" w:rsidRPr="00AE064D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D3098" w:rsidRPr="00AE064D" w14:paraId="5A44D534" w14:textId="77777777" w:rsidTr="0052340A">
        <w:trPr>
          <w:trHeight w:val="537"/>
        </w:trPr>
        <w:tc>
          <w:tcPr>
            <w:tcW w:w="14601" w:type="dxa"/>
            <w:gridSpan w:val="13"/>
            <w:vAlign w:val="bottom"/>
          </w:tcPr>
          <w:p w14:paraId="2AF0A9FD" w14:textId="2D8E6A98" w:rsidR="001D3098" w:rsidRDefault="001D3098" w:rsidP="001D309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том числе:</w:t>
            </w:r>
          </w:p>
          <w:p w14:paraId="0F8AC8C5" w14:textId="0AE1E135" w:rsidR="001D3098" w:rsidRPr="00AE064D" w:rsidRDefault="001D3098" w:rsidP="001D309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продукты питания</w:t>
            </w:r>
          </w:p>
        </w:tc>
      </w:tr>
      <w:tr w:rsidR="006350FB" w:rsidRPr="00AE064D" w14:paraId="498C5C1E" w14:textId="77777777" w:rsidTr="0052340A">
        <w:trPr>
          <w:trHeight w:val="70"/>
        </w:trPr>
        <w:tc>
          <w:tcPr>
            <w:tcW w:w="1123" w:type="dxa"/>
            <w:vAlign w:val="bottom"/>
          </w:tcPr>
          <w:p w14:paraId="1DB4091B" w14:textId="039834CD" w:rsidR="006350FB" w:rsidRPr="00BA714B" w:rsidRDefault="006350FB" w:rsidP="006350F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1ECE02CA" w14:textId="75D5EF12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3" w:type="dxa"/>
            <w:vAlign w:val="bottom"/>
          </w:tcPr>
          <w:p w14:paraId="604DB8C7" w14:textId="07EEC73A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3" w:type="dxa"/>
            <w:vAlign w:val="bottom"/>
          </w:tcPr>
          <w:p w14:paraId="20B68961" w14:textId="1CA86E13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  <w:vAlign w:val="bottom"/>
          </w:tcPr>
          <w:p w14:paraId="15C114F9" w14:textId="2CCC3495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vAlign w:val="bottom"/>
          </w:tcPr>
          <w:p w14:paraId="2B4E59EB" w14:textId="6563E22F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4" w:type="dxa"/>
            <w:vAlign w:val="bottom"/>
          </w:tcPr>
          <w:p w14:paraId="77DC4E74" w14:textId="60763B6A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3" w:type="dxa"/>
            <w:vAlign w:val="bottom"/>
          </w:tcPr>
          <w:p w14:paraId="59BAC049" w14:textId="4614AD23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  <w:vAlign w:val="bottom"/>
          </w:tcPr>
          <w:p w14:paraId="6C6F8C01" w14:textId="001F44E5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  <w:vAlign w:val="bottom"/>
          </w:tcPr>
          <w:p w14:paraId="0E5AFA40" w14:textId="6125B7B0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3" w:type="dxa"/>
            <w:vAlign w:val="bottom"/>
          </w:tcPr>
          <w:p w14:paraId="533F34B4" w14:textId="7475327E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3" w:type="dxa"/>
            <w:vAlign w:val="bottom"/>
          </w:tcPr>
          <w:p w14:paraId="3AD5B3DC" w14:textId="76013D38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4" w:type="dxa"/>
            <w:vAlign w:val="bottom"/>
          </w:tcPr>
          <w:p w14:paraId="3361C9ED" w14:textId="305141BF" w:rsidR="006350FB" w:rsidRPr="00AE064D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</w:tr>
      <w:tr w:rsidR="00E23269" w:rsidRPr="00AE064D" w14:paraId="33509524" w14:textId="77777777" w:rsidTr="0052340A">
        <w:trPr>
          <w:trHeight w:val="164"/>
        </w:trPr>
        <w:tc>
          <w:tcPr>
            <w:tcW w:w="1123" w:type="dxa"/>
            <w:vAlign w:val="bottom"/>
          </w:tcPr>
          <w:p w14:paraId="28B6CEA1" w14:textId="6902F9AD" w:rsidR="00E23269" w:rsidRPr="00BA714B" w:rsidRDefault="00E23269" w:rsidP="00E2326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0821C744" w14:textId="555CF0E8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3" w:type="dxa"/>
            <w:vAlign w:val="bottom"/>
          </w:tcPr>
          <w:p w14:paraId="12E627D7" w14:textId="403C69F6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vAlign w:val="bottom"/>
          </w:tcPr>
          <w:p w14:paraId="2293160F" w14:textId="3A7BAEDF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3" w:type="dxa"/>
            <w:vAlign w:val="bottom"/>
          </w:tcPr>
          <w:p w14:paraId="7FC204B4" w14:textId="62E58E8D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vAlign w:val="bottom"/>
          </w:tcPr>
          <w:p w14:paraId="513B63A0" w14:textId="1B9A9CD4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4" w:type="dxa"/>
            <w:vAlign w:val="bottom"/>
          </w:tcPr>
          <w:p w14:paraId="6E69E33D" w14:textId="5C08A0B1" w:rsidR="00E23269" w:rsidRPr="00BA714B" w:rsidRDefault="003A1EA8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A1EA8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3" w:type="dxa"/>
            <w:vAlign w:val="bottom"/>
          </w:tcPr>
          <w:p w14:paraId="6F3F8D80" w14:textId="450F9075" w:rsidR="00E23269" w:rsidRPr="00BA714B" w:rsidRDefault="00D72625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72625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vAlign w:val="bottom"/>
          </w:tcPr>
          <w:p w14:paraId="74244887" w14:textId="5E6FD904" w:rsidR="00E23269" w:rsidRPr="00BA714B" w:rsidRDefault="004D12AF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D12AF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  <w:vAlign w:val="bottom"/>
          </w:tcPr>
          <w:p w14:paraId="2EFF6BF0" w14:textId="78161F7C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DCAAA2" w14:textId="03C2D661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78AD788" w14:textId="64A7044E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47B253D" w14:textId="765CFF98" w:rsidR="00E23269" w:rsidRPr="00AE064D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D3098" w:rsidRPr="00AE064D" w14:paraId="60CD304F" w14:textId="77777777" w:rsidTr="0052340A">
        <w:trPr>
          <w:trHeight w:val="414"/>
        </w:trPr>
        <w:tc>
          <w:tcPr>
            <w:tcW w:w="14601" w:type="dxa"/>
            <w:gridSpan w:val="13"/>
            <w:vAlign w:val="bottom"/>
          </w:tcPr>
          <w:p w14:paraId="40ED0B09" w14:textId="6452BF0C" w:rsidR="001D3098" w:rsidRPr="00AE064D" w:rsidRDefault="001D3098" w:rsidP="001D309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A714B">
              <w:rPr>
                <w:rFonts w:ascii="Arial" w:hAnsi="Arial" w:cs="Arial"/>
                <w:color w:val="282A2E"/>
                <w:sz w:val="18"/>
                <w:szCs w:val="18"/>
              </w:rPr>
              <w:t>алкогольные напитки</w:t>
            </w:r>
          </w:p>
        </w:tc>
      </w:tr>
      <w:tr w:rsidR="006350FB" w:rsidRPr="00AE064D" w14:paraId="528ADE6E" w14:textId="77777777" w:rsidTr="0052340A">
        <w:trPr>
          <w:trHeight w:val="70"/>
        </w:trPr>
        <w:tc>
          <w:tcPr>
            <w:tcW w:w="1123" w:type="dxa"/>
            <w:vAlign w:val="bottom"/>
          </w:tcPr>
          <w:p w14:paraId="3AC330F3" w14:textId="53430B19" w:rsidR="006350FB" w:rsidRPr="00BA714B" w:rsidRDefault="006350FB" w:rsidP="006350F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6D39A37B" w14:textId="66CFA4D6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23" w:type="dxa"/>
            <w:vAlign w:val="bottom"/>
          </w:tcPr>
          <w:p w14:paraId="57419148" w14:textId="06D9C426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vAlign w:val="bottom"/>
          </w:tcPr>
          <w:p w14:paraId="096F4AB4" w14:textId="0F2568D0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3" w:type="dxa"/>
            <w:vAlign w:val="bottom"/>
          </w:tcPr>
          <w:p w14:paraId="0D91A32D" w14:textId="1921E695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3" w:type="dxa"/>
            <w:vAlign w:val="bottom"/>
          </w:tcPr>
          <w:p w14:paraId="272DA946" w14:textId="05FCF0DD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4" w:type="dxa"/>
            <w:vAlign w:val="bottom"/>
          </w:tcPr>
          <w:p w14:paraId="1DC3B78D" w14:textId="49D3D98B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123" w:type="dxa"/>
            <w:vAlign w:val="bottom"/>
          </w:tcPr>
          <w:p w14:paraId="78655CE2" w14:textId="3DED724F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3" w:type="dxa"/>
            <w:vAlign w:val="bottom"/>
          </w:tcPr>
          <w:p w14:paraId="63A940F0" w14:textId="1634046E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123" w:type="dxa"/>
            <w:vAlign w:val="bottom"/>
          </w:tcPr>
          <w:p w14:paraId="6F2D1452" w14:textId="1E1D7319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3" w:type="dxa"/>
            <w:vAlign w:val="bottom"/>
          </w:tcPr>
          <w:p w14:paraId="2F718587" w14:textId="15F33C3D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123" w:type="dxa"/>
            <w:vAlign w:val="bottom"/>
          </w:tcPr>
          <w:p w14:paraId="311C49B6" w14:textId="442A6B8A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4" w:type="dxa"/>
            <w:vAlign w:val="bottom"/>
          </w:tcPr>
          <w:p w14:paraId="25449167" w14:textId="1DFBD602" w:rsidR="006350FB" w:rsidRPr="00AE064D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</w:tr>
      <w:tr w:rsidR="00E23269" w:rsidRPr="00AE064D" w14:paraId="71ADCEB0" w14:textId="77777777" w:rsidTr="0052340A">
        <w:trPr>
          <w:trHeight w:val="70"/>
        </w:trPr>
        <w:tc>
          <w:tcPr>
            <w:tcW w:w="1123" w:type="dxa"/>
            <w:vAlign w:val="bottom"/>
          </w:tcPr>
          <w:p w14:paraId="3483FCC6" w14:textId="7D86A801" w:rsidR="00E23269" w:rsidRPr="00BA714B" w:rsidRDefault="00E23269" w:rsidP="00E2326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46851777" w14:textId="1508FAFB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vAlign w:val="bottom"/>
          </w:tcPr>
          <w:p w14:paraId="7AE1FA68" w14:textId="220A9B1E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123" w:type="dxa"/>
            <w:vAlign w:val="bottom"/>
          </w:tcPr>
          <w:p w14:paraId="4A50613D" w14:textId="32410945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123" w:type="dxa"/>
            <w:vAlign w:val="bottom"/>
          </w:tcPr>
          <w:p w14:paraId="08AF4BF0" w14:textId="1417CF75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3" w:type="dxa"/>
            <w:vAlign w:val="bottom"/>
          </w:tcPr>
          <w:p w14:paraId="4800E372" w14:textId="707E65B0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4" w:type="dxa"/>
            <w:vAlign w:val="bottom"/>
          </w:tcPr>
          <w:p w14:paraId="65225B29" w14:textId="1701E5D4" w:rsidR="00E23269" w:rsidRPr="00BA714B" w:rsidRDefault="003A1EA8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A1EA8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vAlign w:val="bottom"/>
          </w:tcPr>
          <w:p w14:paraId="7210306C" w14:textId="0031610D" w:rsidR="00E23269" w:rsidRPr="00BA714B" w:rsidRDefault="00D72625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72625">
              <w:rPr>
                <w:rFonts w:ascii="Arial" w:hAnsi="Arial"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123" w:type="dxa"/>
            <w:vAlign w:val="bottom"/>
          </w:tcPr>
          <w:p w14:paraId="721E9B17" w14:textId="3721E2D9" w:rsidR="00E23269" w:rsidRPr="00BA714B" w:rsidRDefault="004D12AF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D12AF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  <w:vAlign w:val="bottom"/>
          </w:tcPr>
          <w:p w14:paraId="1B30A4F0" w14:textId="4FA1D89C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4344E19" w14:textId="0EFFBF41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5A4F6CA" w14:textId="0458C748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49C77D4" w14:textId="5CE1BE24" w:rsidR="00E23269" w:rsidRPr="00AE064D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D3098" w:rsidRPr="00AE064D" w14:paraId="05B3379E" w14:textId="77777777" w:rsidTr="0052340A">
        <w:trPr>
          <w:trHeight w:val="414"/>
        </w:trPr>
        <w:tc>
          <w:tcPr>
            <w:tcW w:w="14601" w:type="dxa"/>
            <w:gridSpan w:val="13"/>
            <w:vAlign w:val="bottom"/>
          </w:tcPr>
          <w:p w14:paraId="1A7B4282" w14:textId="44F6A270" w:rsidR="001D3098" w:rsidRPr="00BA714B" w:rsidRDefault="001D3098" w:rsidP="001D309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A714B">
              <w:rPr>
                <w:rFonts w:ascii="Arial" w:hAnsi="Arial" w:cs="Arial"/>
                <w:color w:val="282A2E"/>
                <w:sz w:val="18"/>
                <w:szCs w:val="18"/>
              </w:rPr>
              <w:t>непродовольственные товары</w:t>
            </w:r>
          </w:p>
        </w:tc>
      </w:tr>
      <w:tr w:rsidR="006350FB" w:rsidRPr="00AE064D" w14:paraId="5615A764" w14:textId="77777777" w:rsidTr="0052340A">
        <w:trPr>
          <w:trHeight w:val="86"/>
        </w:trPr>
        <w:tc>
          <w:tcPr>
            <w:tcW w:w="1123" w:type="dxa"/>
            <w:vAlign w:val="bottom"/>
          </w:tcPr>
          <w:p w14:paraId="47695954" w14:textId="7ABF78F9" w:rsidR="006350FB" w:rsidRPr="00BA714B" w:rsidRDefault="006350FB" w:rsidP="006350F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2F94B672" w14:textId="12E50CD0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123" w:type="dxa"/>
            <w:vAlign w:val="bottom"/>
          </w:tcPr>
          <w:p w14:paraId="7727FF77" w14:textId="615A79D6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123" w:type="dxa"/>
            <w:vAlign w:val="bottom"/>
          </w:tcPr>
          <w:p w14:paraId="54806015" w14:textId="2B40DCEF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123" w:type="dxa"/>
            <w:vAlign w:val="bottom"/>
          </w:tcPr>
          <w:p w14:paraId="5BF2D62D" w14:textId="31A80696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vAlign w:val="bottom"/>
          </w:tcPr>
          <w:p w14:paraId="0E0F604E" w14:textId="3699E162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4" w:type="dxa"/>
            <w:vAlign w:val="bottom"/>
          </w:tcPr>
          <w:p w14:paraId="7EEE4FA6" w14:textId="612A0854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vAlign w:val="bottom"/>
          </w:tcPr>
          <w:p w14:paraId="17727FCE" w14:textId="055BDBAA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vAlign w:val="bottom"/>
          </w:tcPr>
          <w:p w14:paraId="1E9DB5EA" w14:textId="0C566825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3" w:type="dxa"/>
            <w:vAlign w:val="bottom"/>
          </w:tcPr>
          <w:p w14:paraId="23588EB4" w14:textId="3B9B14E7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3" w:type="dxa"/>
            <w:vAlign w:val="bottom"/>
          </w:tcPr>
          <w:p w14:paraId="176747D0" w14:textId="3B76ABB9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  <w:vAlign w:val="bottom"/>
          </w:tcPr>
          <w:p w14:paraId="703AC7C8" w14:textId="5C93EFDD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4" w:type="dxa"/>
            <w:vAlign w:val="bottom"/>
          </w:tcPr>
          <w:p w14:paraId="1A0F3FF7" w14:textId="069B9763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</w:tr>
      <w:tr w:rsidR="009F42E4" w:rsidRPr="00AE064D" w14:paraId="265E7574" w14:textId="77777777" w:rsidTr="0052340A">
        <w:trPr>
          <w:trHeight w:val="70"/>
        </w:trPr>
        <w:tc>
          <w:tcPr>
            <w:tcW w:w="1123" w:type="dxa"/>
            <w:vAlign w:val="bottom"/>
          </w:tcPr>
          <w:p w14:paraId="17C39E2B" w14:textId="35F5C744" w:rsidR="009F42E4" w:rsidRPr="00BA714B" w:rsidRDefault="009F42E4" w:rsidP="009F42E4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46978E3E" w14:textId="7565AFD1" w:rsidR="009F42E4" w:rsidRPr="00BA714B" w:rsidRDefault="009F42E4" w:rsidP="009F42E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F42E4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vAlign w:val="bottom"/>
          </w:tcPr>
          <w:p w14:paraId="3F38CA53" w14:textId="5C476CD8" w:rsidR="009F42E4" w:rsidRPr="00BA714B" w:rsidRDefault="009F42E4" w:rsidP="009F42E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F42E4"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  <w:vAlign w:val="bottom"/>
          </w:tcPr>
          <w:p w14:paraId="00B697EA" w14:textId="7415E753" w:rsidR="009F42E4" w:rsidRPr="00BA714B" w:rsidRDefault="009F42E4" w:rsidP="009F42E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F42E4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123" w:type="dxa"/>
            <w:vAlign w:val="bottom"/>
          </w:tcPr>
          <w:p w14:paraId="77EEA39A" w14:textId="628D710D" w:rsidR="009F42E4" w:rsidRPr="00BA714B" w:rsidRDefault="009F42E4" w:rsidP="009F42E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F42E4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vAlign w:val="bottom"/>
          </w:tcPr>
          <w:p w14:paraId="1907429C" w14:textId="3E92D77E" w:rsidR="009F42E4" w:rsidRPr="00BA714B" w:rsidRDefault="009F42E4" w:rsidP="009F42E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F42E4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4" w:type="dxa"/>
            <w:vAlign w:val="bottom"/>
          </w:tcPr>
          <w:p w14:paraId="46931CD5" w14:textId="7B131E17" w:rsidR="009F42E4" w:rsidRPr="00BA714B" w:rsidRDefault="003A1EA8" w:rsidP="009F42E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A1EA8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vAlign w:val="bottom"/>
          </w:tcPr>
          <w:p w14:paraId="14C60022" w14:textId="19A766B2" w:rsidR="009F42E4" w:rsidRPr="00BA714B" w:rsidRDefault="00D72625" w:rsidP="009F42E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72625">
              <w:rPr>
                <w:rFonts w:ascii="Arial" w:hAnsi="Arial"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123" w:type="dxa"/>
            <w:vAlign w:val="bottom"/>
          </w:tcPr>
          <w:p w14:paraId="0AFFC949" w14:textId="3E72E3E8" w:rsidR="009F42E4" w:rsidRPr="00BA714B" w:rsidRDefault="004D12AF" w:rsidP="009F42E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D12AF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vAlign w:val="bottom"/>
          </w:tcPr>
          <w:p w14:paraId="11D99A16" w14:textId="3EB62108" w:rsidR="009F42E4" w:rsidRPr="00BA714B" w:rsidRDefault="009F42E4" w:rsidP="009F42E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3F90A0B" w14:textId="6C1E1009" w:rsidR="009F42E4" w:rsidRPr="00BA714B" w:rsidRDefault="009F42E4" w:rsidP="009F42E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032FD8" w14:textId="585A2B32" w:rsidR="009F42E4" w:rsidRPr="00BA714B" w:rsidRDefault="009F42E4" w:rsidP="009F42E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694F683A" w14:textId="1637F5CF" w:rsidR="009F42E4" w:rsidRPr="00BA714B" w:rsidRDefault="009F42E4" w:rsidP="009F42E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D3098" w:rsidRPr="00AE064D" w14:paraId="415993ED" w14:textId="77777777" w:rsidTr="0052340A">
        <w:trPr>
          <w:trHeight w:val="414"/>
        </w:trPr>
        <w:tc>
          <w:tcPr>
            <w:tcW w:w="14601" w:type="dxa"/>
            <w:gridSpan w:val="13"/>
            <w:vAlign w:val="bottom"/>
          </w:tcPr>
          <w:p w14:paraId="0EFAAA07" w14:textId="1E6ECE4C" w:rsidR="001D3098" w:rsidRPr="00BA714B" w:rsidRDefault="001D3098" w:rsidP="001D309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A714B">
              <w:rPr>
                <w:rFonts w:ascii="Arial" w:hAnsi="Arial" w:cs="Arial"/>
                <w:color w:val="282A2E"/>
                <w:sz w:val="18"/>
                <w:szCs w:val="18"/>
              </w:rPr>
              <w:t>платные услуги</w:t>
            </w:r>
          </w:p>
        </w:tc>
      </w:tr>
      <w:tr w:rsidR="006350FB" w:rsidRPr="00AE064D" w14:paraId="12779406" w14:textId="77777777" w:rsidTr="0052340A">
        <w:trPr>
          <w:trHeight w:val="70"/>
        </w:trPr>
        <w:tc>
          <w:tcPr>
            <w:tcW w:w="1123" w:type="dxa"/>
            <w:vAlign w:val="bottom"/>
          </w:tcPr>
          <w:p w14:paraId="248CCC95" w14:textId="4545725D" w:rsidR="006350FB" w:rsidRPr="00BA714B" w:rsidRDefault="006350FB" w:rsidP="006350F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48912FAB" w14:textId="45A31351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vAlign w:val="bottom"/>
          </w:tcPr>
          <w:p w14:paraId="04DE8E2A" w14:textId="690EBEC3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vAlign w:val="bottom"/>
          </w:tcPr>
          <w:p w14:paraId="690088F8" w14:textId="5C7B3446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vAlign w:val="bottom"/>
          </w:tcPr>
          <w:p w14:paraId="54937646" w14:textId="491706AB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vAlign w:val="bottom"/>
          </w:tcPr>
          <w:p w14:paraId="382D2FA6" w14:textId="098F6675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4" w:type="dxa"/>
            <w:vAlign w:val="bottom"/>
          </w:tcPr>
          <w:p w14:paraId="3889D370" w14:textId="6D8F9FF0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vAlign w:val="bottom"/>
          </w:tcPr>
          <w:p w14:paraId="1A814B41" w14:textId="6C8604CD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vAlign w:val="bottom"/>
          </w:tcPr>
          <w:p w14:paraId="6D30AEBD" w14:textId="17AB7003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123" w:type="dxa"/>
            <w:vAlign w:val="bottom"/>
          </w:tcPr>
          <w:p w14:paraId="7FAC765A" w14:textId="1A4B452D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123" w:type="dxa"/>
            <w:vAlign w:val="bottom"/>
          </w:tcPr>
          <w:p w14:paraId="164557E7" w14:textId="0A063C8C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123" w:type="dxa"/>
            <w:vAlign w:val="bottom"/>
          </w:tcPr>
          <w:p w14:paraId="7D4A0079" w14:textId="33218980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4" w:type="dxa"/>
            <w:vAlign w:val="bottom"/>
          </w:tcPr>
          <w:p w14:paraId="1B010DB5" w14:textId="562F8B39" w:rsidR="006350FB" w:rsidRPr="00BA714B" w:rsidRDefault="006350FB" w:rsidP="006350F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350FB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</w:tr>
      <w:tr w:rsidR="00E23269" w:rsidRPr="00AE064D" w14:paraId="6001EBE0" w14:textId="77777777" w:rsidTr="0052340A">
        <w:trPr>
          <w:trHeight w:val="70"/>
        </w:trPr>
        <w:tc>
          <w:tcPr>
            <w:tcW w:w="1123" w:type="dxa"/>
            <w:vAlign w:val="bottom"/>
          </w:tcPr>
          <w:p w14:paraId="107677A9" w14:textId="223B8BC2" w:rsidR="00E23269" w:rsidRPr="00BA714B" w:rsidRDefault="00E23269" w:rsidP="00E2326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2BD93AD4" w14:textId="577C82D5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vAlign w:val="bottom"/>
          </w:tcPr>
          <w:p w14:paraId="47B2A5D7" w14:textId="396CE35D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vAlign w:val="bottom"/>
          </w:tcPr>
          <w:p w14:paraId="2B91063E" w14:textId="4263E779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vAlign w:val="bottom"/>
          </w:tcPr>
          <w:p w14:paraId="75A949E5" w14:textId="49877355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vAlign w:val="bottom"/>
          </w:tcPr>
          <w:p w14:paraId="7A84BA11" w14:textId="6C60685B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3269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4" w:type="dxa"/>
            <w:vAlign w:val="bottom"/>
          </w:tcPr>
          <w:p w14:paraId="50E32353" w14:textId="259DD9D5" w:rsidR="00E23269" w:rsidRPr="00BA714B" w:rsidRDefault="003A1EA8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A1EA8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123" w:type="dxa"/>
            <w:vAlign w:val="bottom"/>
          </w:tcPr>
          <w:p w14:paraId="34CEF873" w14:textId="38681822" w:rsidR="00E23269" w:rsidRPr="00BA714B" w:rsidRDefault="00D72625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72625">
              <w:rPr>
                <w:rFonts w:ascii="Arial" w:hAnsi="Arial"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1123" w:type="dxa"/>
            <w:vAlign w:val="bottom"/>
          </w:tcPr>
          <w:p w14:paraId="031E30B1" w14:textId="78D20BBD" w:rsidR="00E23269" w:rsidRPr="00BA714B" w:rsidRDefault="004D12AF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D12AF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3" w:type="dxa"/>
            <w:vAlign w:val="bottom"/>
          </w:tcPr>
          <w:p w14:paraId="383EB2C5" w14:textId="5054F929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85CF972" w14:textId="66E7838B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1DA7F02" w14:textId="5AAE49AE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647151E" w14:textId="6B4D7E69" w:rsidR="00E23269" w:rsidRPr="00BA714B" w:rsidRDefault="00E23269" w:rsidP="00E2326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77E7F4D6" w14:textId="77777777" w:rsidR="00F22646" w:rsidRDefault="00F22646"/>
    <w:p w14:paraId="197E8C14" w14:textId="77777777" w:rsidR="00F22646" w:rsidRDefault="00F22646"/>
    <w:p w14:paraId="16C0F4A4" w14:textId="77777777" w:rsidR="00F22646" w:rsidRDefault="00F22646"/>
    <w:p w14:paraId="5F73A424" w14:textId="77777777" w:rsidR="00F22646" w:rsidRDefault="00F22646"/>
    <w:p w14:paraId="2A70FBA7" w14:textId="77777777" w:rsidR="00F22646" w:rsidRDefault="00F22646"/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F522AE" w:rsidRPr="0050523C" w14:paraId="5C5FDAD6" w14:textId="77777777" w:rsidTr="00F22646">
        <w:trPr>
          <w:trHeight w:val="414"/>
        </w:trPr>
        <w:tc>
          <w:tcPr>
            <w:tcW w:w="1123" w:type="dxa"/>
            <w:shd w:val="clear" w:color="auto" w:fill="EBEBEB"/>
            <w:vAlign w:val="center"/>
          </w:tcPr>
          <w:p w14:paraId="191414F1" w14:textId="77777777" w:rsidR="00F522AE" w:rsidRPr="0050523C" w:rsidRDefault="00F522AE" w:rsidP="00F522AE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32741ADF" w14:textId="77777777" w:rsidR="00F522AE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B37B521" w14:textId="77777777" w:rsidR="00F522AE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32C7DD8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CE48C8E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6F0E931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732EF32F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B3451F9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139C00E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F89CA01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41757F0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E956848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64CE60AE" w14:textId="77777777" w:rsidR="00F522AE" w:rsidRPr="0050523C" w:rsidRDefault="00F522AE" w:rsidP="00F522AE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F22646" w:rsidRPr="0050523C" w14:paraId="5CEF7BEF" w14:textId="77777777" w:rsidTr="00F22646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5EA29DB" w14:textId="77777777" w:rsidR="00F22646" w:rsidRPr="00467ACA" w:rsidRDefault="00F22646" w:rsidP="00F22646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467AC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Стоимость и изменение стоимости минимального набора продуктов питания  </w:t>
            </w:r>
          </w:p>
          <w:p w14:paraId="0927F505" w14:textId="0986643B" w:rsidR="00F22646" w:rsidRPr="0050523C" w:rsidRDefault="00F22646" w:rsidP="00F2264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2646">
              <w:rPr>
                <w:rFonts w:ascii="Arial" w:hAnsi="Arial" w:cs="Arial"/>
                <w:color w:val="282A2E"/>
                <w:sz w:val="18"/>
                <w:szCs w:val="18"/>
              </w:rPr>
              <w:t>в расчете на одного человека в месяц, рублей</w:t>
            </w:r>
            <w:r w:rsidRPr="00F22646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</w:tr>
      <w:tr w:rsidR="008131F9" w:rsidRPr="0050523C" w14:paraId="6F570519" w14:textId="77777777" w:rsidTr="00F22646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63017A01" w14:textId="2331FD12" w:rsidR="008131F9" w:rsidRPr="0050523C" w:rsidRDefault="008131F9" w:rsidP="008131F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B26396" w14:textId="7FA1154B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5041,76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A3488F" w14:textId="589E7767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5114,04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B237255" w14:textId="04BB6FA8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5110,63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E625A8" w14:textId="028759A6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5143,79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3F84C3" w14:textId="5CA8664D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5302,50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8D4E171" w14:textId="42AFA2A9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5600,18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D97329" w14:textId="07CED2B7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5521,94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623ADD4" w14:textId="6B2B0BF0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5210,70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1D09839" w14:textId="5C726603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5133,25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A6CA670" w14:textId="0F221A7B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5123,20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39E776" w14:textId="07729113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5225,38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716C5D" w14:textId="59B2A51E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5307,57</w:t>
            </w:r>
          </w:p>
        </w:tc>
      </w:tr>
      <w:tr w:rsidR="008131F9" w:rsidRPr="0050523C" w14:paraId="6C97800C" w14:textId="77777777" w:rsidTr="00F22646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41725C1C" w14:textId="08B1FD05" w:rsidR="008131F9" w:rsidRPr="0050523C" w:rsidRDefault="008131F9" w:rsidP="008131F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44863F" w14:textId="7315C13D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5320,19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EDF0430" w14:textId="2443733A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5352,67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CB09574" w14:textId="32A973DE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5385,24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627243" w14:textId="7D6CCA70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5469,64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4C63633" w14:textId="519F2485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5752,25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1A35C5" w14:textId="04792595" w:rsidR="008131F9" w:rsidRPr="0050523C" w:rsidRDefault="000E03EC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E03EC">
              <w:rPr>
                <w:rFonts w:ascii="Arial" w:hAnsi="Arial" w:cs="Arial"/>
                <w:color w:val="282A2E"/>
                <w:sz w:val="18"/>
                <w:szCs w:val="18"/>
              </w:rPr>
              <w:t>6050,13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8D87FB" w14:textId="7619A731" w:rsidR="008131F9" w:rsidRPr="0050523C" w:rsidRDefault="00065561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65561">
              <w:rPr>
                <w:rFonts w:ascii="Arial" w:hAnsi="Arial" w:cs="Arial"/>
                <w:color w:val="282A2E"/>
                <w:sz w:val="18"/>
                <w:szCs w:val="18"/>
              </w:rPr>
              <w:t>5988,31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A6719D" w14:textId="6647CDD5" w:rsidR="008131F9" w:rsidRPr="0050523C" w:rsidRDefault="00850676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50676">
              <w:rPr>
                <w:rFonts w:ascii="Arial" w:hAnsi="Arial" w:cs="Arial"/>
                <w:color w:val="282A2E"/>
                <w:sz w:val="18"/>
                <w:szCs w:val="18"/>
              </w:rPr>
              <w:t>5973,53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3616E2D" w14:textId="54DD56BB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BCC7B88" w14:textId="4A5520D8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EABD951" w14:textId="3ED9E14D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1BCA1C9" w14:textId="47A510DA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D3098" w:rsidRPr="0050523C" w14:paraId="62873B5A" w14:textId="77777777" w:rsidTr="00F22646">
        <w:trPr>
          <w:trHeight w:val="393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28A1CECC" w14:textId="39E3D87C" w:rsidR="001D3098" w:rsidRPr="0050523C" w:rsidRDefault="001D3098" w:rsidP="001D309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</w:p>
        </w:tc>
      </w:tr>
      <w:tr w:rsidR="008131F9" w:rsidRPr="0050523C" w14:paraId="334B1BEC" w14:textId="77777777" w:rsidTr="00F22646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78FCE454" w14:textId="2F4D3C26" w:rsidR="008131F9" w:rsidRPr="0050523C" w:rsidRDefault="008131F9" w:rsidP="008131F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8D0554B" w14:textId="01BBF8B4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64CB95" w14:textId="0538080F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4E2C27C" w14:textId="15F65D45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A4BE117" w14:textId="6261E9AD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C072B96" w14:textId="19076ACB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A1FF9A0" w14:textId="1750EF2A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B84AB0" w14:textId="25A4A9BC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4161A6F" w14:textId="425BB862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00B54B" w14:textId="238C5B02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937D517" w14:textId="4E65FF11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F69AD7" w14:textId="536FA3A7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89EE885" w14:textId="23543A10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</w:tr>
      <w:tr w:rsidR="008131F9" w:rsidRPr="0050523C" w14:paraId="43B474AB" w14:textId="77777777" w:rsidTr="00F22646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637AEBE6" w14:textId="1E06EB88" w:rsidR="008131F9" w:rsidRPr="0050523C" w:rsidRDefault="008131F9" w:rsidP="008131F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DB8B51C" w14:textId="6217A6B4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08FC38" w14:textId="3A09778C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DC0AC5D" w14:textId="5504C2BF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A13239" w14:textId="267122F2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A105E4A" w14:textId="5D566E9C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0FE35D1" w14:textId="620A2B0F" w:rsidR="008131F9" w:rsidRPr="0050523C" w:rsidRDefault="000E03EC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E03EC">
              <w:rPr>
                <w:rFonts w:ascii="Arial" w:hAnsi="Arial" w:cs="Arial"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3637335" w14:textId="5FF73A8D" w:rsidR="008131F9" w:rsidRPr="0050523C" w:rsidRDefault="00065561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65561"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947A1C1" w14:textId="6AE9FB0A" w:rsidR="008131F9" w:rsidRPr="0050523C" w:rsidRDefault="00850676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50676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15395C" w14:textId="6006EDC8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5466CDE" w14:textId="04DD0CC4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9CB5072" w14:textId="2F3F7F64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7DA106A" w14:textId="3206DE0B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D3098" w:rsidRPr="0050523C" w14:paraId="66692C67" w14:textId="77777777" w:rsidTr="00F22646">
        <w:trPr>
          <w:trHeight w:val="406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301D12DB" w14:textId="6F985667" w:rsidR="001D3098" w:rsidRPr="0050523C" w:rsidRDefault="001D3098" w:rsidP="001D3098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22646">
              <w:rPr>
                <w:rFonts w:ascii="Arial" w:hAnsi="Arial" w:cs="Arial"/>
                <w:color w:val="282A2E"/>
                <w:sz w:val="18"/>
                <w:szCs w:val="18"/>
              </w:rPr>
              <w:t>в % к декабрю предыдущего года</w:t>
            </w:r>
          </w:p>
        </w:tc>
      </w:tr>
      <w:tr w:rsidR="008131F9" w:rsidRPr="0050523C" w14:paraId="3F08DE12" w14:textId="77777777" w:rsidTr="00F22646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6BD96B3E" w14:textId="0C70FEE1" w:rsidR="008131F9" w:rsidRPr="0050523C" w:rsidRDefault="008131F9" w:rsidP="008131F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EF42515" w14:textId="627E0788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3F5E56" w14:textId="0289DCB4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12DC8F" w14:textId="4547F424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FA4598E" w14:textId="3914071C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0C5CDF" w14:textId="49B4ADBB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853D15F" w14:textId="5D56B0C2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112,8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293F4D0" w14:textId="4E80BCE3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111,3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23BE74" w14:textId="616E89F4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34E61C0" w14:textId="291595CC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108D505" w14:textId="46F76185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E10B97" w14:textId="0D27A558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686737A" w14:textId="019B8EE6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106,9</w:t>
            </w:r>
          </w:p>
        </w:tc>
      </w:tr>
      <w:tr w:rsidR="008131F9" w:rsidRPr="0050523C" w14:paraId="146A631C" w14:textId="77777777" w:rsidTr="00F22646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523C2EB5" w14:textId="1302A648" w:rsidR="008131F9" w:rsidRPr="0050523C" w:rsidRDefault="008131F9" w:rsidP="008131F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D8AB3F" w14:textId="0612BE09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2E7364" w14:textId="6193205C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0DA58F" w14:textId="055BF905" w:rsidR="008131F9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953DCF" w14:textId="535FDCAA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7710664" w14:textId="1FA14691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131F9">
              <w:rPr>
                <w:rFonts w:ascii="Arial" w:hAnsi="Arial" w:cs="Arial"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60EFC27" w14:textId="75C55EA6" w:rsidR="008131F9" w:rsidRPr="0050523C" w:rsidRDefault="000E03EC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E03EC">
              <w:rPr>
                <w:rFonts w:ascii="Arial" w:hAnsi="Arial" w:cs="Arial"/>
                <w:color w:val="282A2E"/>
                <w:sz w:val="18"/>
                <w:szCs w:val="18"/>
              </w:rPr>
              <w:t>115,2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EC2522" w14:textId="0293EC4B" w:rsidR="008131F9" w:rsidRPr="0050523C" w:rsidRDefault="00065561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65561">
              <w:rPr>
                <w:rFonts w:ascii="Arial" w:hAnsi="Arial" w:cs="Arial"/>
                <w:color w:val="282A2E"/>
                <w:sz w:val="18"/>
                <w:szCs w:val="18"/>
              </w:rPr>
              <w:t>114,0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594F57" w14:textId="2F3D48FD" w:rsidR="008131F9" w:rsidRPr="0050523C" w:rsidRDefault="00850676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50676">
              <w:rPr>
                <w:rFonts w:ascii="Arial" w:hAnsi="Arial" w:cs="Arial"/>
                <w:color w:val="282A2E"/>
                <w:sz w:val="18"/>
                <w:szCs w:val="18"/>
              </w:rPr>
              <w:t>113,7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4562BF" w14:textId="58AB9D0F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AE9FE51" w14:textId="4AB52F53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DCE6DD2" w14:textId="23E56C0E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3580FFD" w14:textId="336F13F4" w:rsidR="008131F9" w:rsidRPr="0050523C" w:rsidRDefault="008131F9" w:rsidP="008131F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D3098" w:rsidRPr="0050523C" w14:paraId="15EFF08F" w14:textId="77777777" w:rsidTr="00F22646">
        <w:trPr>
          <w:trHeight w:val="417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77050078" w14:textId="66164EC4" w:rsidR="001D3098" w:rsidRPr="00F22646" w:rsidRDefault="001D3098" w:rsidP="001D3098">
            <w:pPr>
              <w:tabs>
                <w:tab w:val="left" w:pos="142"/>
              </w:tabs>
              <w:ind w:right="282"/>
              <w:jc w:val="both"/>
              <w:rPr>
                <w:rFonts w:ascii="Arial" w:hAnsi="Arial" w:cs="Arial"/>
                <w:color w:val="838383"/>
                <w:sz w:val="16"/>
                <w:szCs w:val="16"/>
              </w:rPr>
            </w:pPr>
            <w:r w:rsidRPr="00F22646"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1</w:t>
            </w:r>
            <w:r w:rsidRPr="00F22646">
              <w:rPr>
                <w:rFonts w:ascii="Arial" w:hAnsi="Arial" w:cs="Arial"/>
                <w:color w:val="838383"/>
                <w:sz w:val="16"/>
                <w:szCs w:val="16"/>
              </w:rPr>
              <w:t xml:space="preserve"> Стоимость условного (минимального) набора продуктов питания отражает межрегиональную дифференциацию уровней потребительских цен на основные продукты питания, входящие </w:t>
            </w:r>
            <w:r w:rsidRPr="00F22646">
              <w:rPr>
                <w:rFonts w:ascii="Arial" w:hAnsi="Arial" w:cs="Arial"/>
                <w:color w:val="838383"/>
                <w:sz w:val="16"/>
                <w:szCs w:val="16"/>
              </w:rPr>
              <w:br/>
              <w:t xml:space="preserve">в него. Данные о стоимости набора приведены в расчете на одного человека в месяц. Состав набора утвержден правовым актом Росстата и размещен на его официальном сайте. </w:t>
            </w:r>
          </w:p>
        </w:tc>
      </w:tr>
    </w:tbl>
    <w:p w14:paraId="1BFAF3D9" w14:textId="6245AEDB" w:rsidR="00D55929" w:rsidRDefault="00D55929" w:rsidP="00ED10B4">
      <w:pPr>
        <w:rPr>
          <w:rFonts w:ascii="Arial" w:hAnsi="Arial" w:cs="Arial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F22646" w:rsidRPr="0050523C" w14:paraId="2A91EFD4" w14:textId="77777777" w:rsidTr="00DE7C91">
        <w:trPr>
          <w:trHeight w:val="414"/>
        </w:trPr>
        <w:tc>
          <w:tcPr>
            <w:tcW w:w="1123" w:type="dxa"/>
            <w:shd w:val="clear" w:color="auto" w:fill="EBEBEB"/>
            <w:vAlign w:val="center"/>
          </w:tcPr>
          <w:p w14:paraId="489E58FB" w14:textId="77777777" w:rsidR="00F22646" w:rsidRPr="0050523C" w:rsidRDefault="00F22646" w:rsidP="00DE7C9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7DC87FA7" w14:textId="77777777" w:rsidR="00F22646" w:rsidRDefault="00F22646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FD62E25" w14:textId="77777777" w:rsidR="00F22646" w:rsidRDefault="00F22646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6B4FA50" w14:textId="77777777" w:rsidR="00F22646" w:rsidRPr="0050523C" w:rsidRDefault="00F22646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7F3A3BC" w14:textId="77777777" w:rsidR="00F22646" w:rsidRPr="0050523C" w:rsidRDefault="00F22646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8DD2084" w14:textId="77777777" w:rsidR="00F22646" w:rsidRPr="0050523C" w:rsidRDefault="00F22646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6352ACA" w14:textId="77777777" w:rsidR="00F22646" w:rsidRPr="0050523C" w:rsidRDefault="00F22646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0B76220" w14:textId="77777777" w:rsidR="00F22646" w:rsidRPr="0050523C" w:rsidRDefault="00F22646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63C17D4" w14:textId="77777777" w:rsidR="00F22646" w:rsidRPr="0050523C" w:rsidRDefault="00F22646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A6AEE52" w14:textId="77777777" w:rsidR="00F22646" w:rsidRPr="0050523C" w:rsidRDefault="00F22646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34577A7" w14:textId="77777777" w:rsidR="00F22646" w:rsidRPr="0050523C" w:rsidRDefault="00F22646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6B0BF1CF" w14:textId="77777777" w:rsidR="00F22646" w:rsidRPr="0050523C" w:rsidRDefault="00F22646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44873DE" w14:textId="77777777" w:rsidR="00F22646" w:rsidRPr="0050523C" w:rsidRDefault="00F22646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F22646" w:rsidRPr="0050523C" w14:paraId="6F7A9B05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40CB5EC7" w14:textId="6ED3BA7F" w:rsidR="00F06C69" w:rsidRPr="00467ACA" w:rsidRDefault="00F06C69" w:rsidP="00F06C69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467AC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Индексы цен производителей промышленных товаров</w:t>
            </w:r>
            <w:r w:rsidRPr="00467AC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>1</w:t>
            </w:r>
          </w:p>
          <w:p w14:paraId="140719EF" w14:textId="621950FE" w:rsidR="00F22646" w:rsidRPr="0050523C" w:rsidRDefault="00F06C69" w:rsidP="00F06C6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06C69">
              <w:rPr>
                <w:rFonts w:ascii="Arial" w:hAnsi="Arial" w:cs="Arial"/>
                <w:color w:val="282A2E"/>
                <w:sz w:val="18"/>
                <w:szCs w:val="18"/>
              </w:rPr>
              <w:t xml:space="preserve">на конец месяца, в % к концу предыдущего </w:t>
            </w:r>
            <w:r w:rsidR="00A1460D">
              <w:rPr>
                <w:rFonts w:ascii="Arial" w:hAnsi="Arial" w:cs="Arial"/>
                <w:color w:val="282A2E"/>
                <w:sz w:val="18"/>
                <w:szCs w:val="18"/>
              </w:rPr>
              <w:t>периода</w:t>
            </w:r>
          </w:p>
        </w:tc>
      </w:tr>
      <w:tr w:rsidR="00F54F2B" w:rsidRPr="0050523C" w14:paraId="125F7CE2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4D9A0DAB" w14:textId="2A94EB0A" w:rsidR="00F54F2B" w:rsidRPr="0050523C" w:rsidRDefault="00F54F2B" w:rsidP="00F54F2B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A0B46E5" w14:textId="7CA3E218" w:rsidR="00F54F2B" w:rsidRDefault="00F54F2B" w:rsidP="00F54F2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54F2B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AB76A4" w14:textId="5EF79D5C" w:rsidR="00F54F2B" w:rsidRDefault="00F54F2B" w:rsidP="00F54F2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54F2B">
              <w:rPr>
                <w:rFonts w:ascii="Arial" w:hAnsi="Arial"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F334F1" w14:textId="6C8B1E04" w:rsidR="00F54F2B" w:rsidRDefault="00F54F2B" w:rsidP="00F54F2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54F2B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E42C057" w14:textId="40B4E9D1" w:rsidR="00F54F2B" w:rsidRPr="0050523C" w:rsidRDefault="00F54F2B" w:rsidP="00F54F2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54F2B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1D9ABB0" w14:textId="3B09FF02" w:rsidR="00F54F2B" w:rsidRPr="0050523C" w:rsidRDefault="00F54F2B" w:rsidP="00F54F2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54F2B">
              <w:rPr>
                <w:rFonts w:ascii="Arial" w:hAnsi="Arial"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69C4FDC" w14:textId="5FC6500E" w:rsidR="00F54F2B" w:rsidRPr="0050523C" w:rsidRDefault="00F54F2B" w:rsidP="00F54F2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54F2B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B08B5B" w14:textId="72D09575" w:rsidR="00F54F2B" w:rsidRPr="0050523C" w:rsidRDefault="00F54F2B" w:rsidP="00F54F2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54F2B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0DEF322" w14:textId="4A91A962" w:rsidR="00F54F2B" w:rsidRPr="0050523C" w:rsidRDefault="00F54F2B" w:rsidP="00F54F2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54F2B">
              <w:rPr>
                <w:rFonts w:ascii="Arial" w:hAnsi="Arial" w:cs="Arial"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422275C" w14:textId="36BFA06C" w:rsidR="00F54F2B" w:rsidRPr="0050523C" w:rsidRDefault="00F54F2B" w:rsidP="00F54F2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54F2B">
              <w:rPr>
                <w:rFonts w:ascii="Arial" w:hAnsi="Arial" w:cs="Arial"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4CBD40" w14:textId="19C8AC9A" w:rsidR="00F54F2B" w:rsidRPr="0050523C" w:rsidRDefault="00F54F2B" w:rsidP="00F54F2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54F2B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4052F5F" w14:textId="032DF582" w:rsidR="00F54F2B" w:rsidRPr="0050523C" w:rsidRDefault="00F54F2B" w:rsidP="00F54F2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54F2B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5F7114D" w14:textId="770442A5" w:rsidR="00F54F2B" w:rsidRPr="0050523C" w:rsidRDefault="00F54F2B" w:rsidP="00F54F2B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54F2B">
              <w:rPr>
                <w:rFonts w:ascii="Arial" w:hAnsi="Arial" w:cs="Arial"/>
                <w:color w:val="282A2E"/>
                <w:sz w:val="18"/>
                <w:szCs w:val="18"/>
              </w:rPr>
              <w:t>95,0</w:t>
            </w:r>
          </w:p>
        </w:tc>
      </w:tr>
      <w:tr w:rsidR="00A81B4C" w:rsidRPr="0050523C" w14:paraId="17559A20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7446AFA2" w14:textId="451C6C76" w:rsidR="00A81B4C" w:rsidRPr="0050523C" w:rsidRDefault="00A81B4C" w:rsidP="00A81B4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CCC945" w14:textId="6B89DE27" w:rsidR="00A81B4C" w:rsidRDefault="00A81B4C" w:rsidP="00A81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81B4C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5239CE" w14:textId="1403F879" w:rsidR="00A81B4C" w:rsidRDefault="00A81B4C" w:rsidP="00A81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81B4C">
              <w:rPr>
                <w:rFonts w:ascii="Arial" w:hAnsi="Arial"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80503B" w14:textId="37919C93" w:rsidR="00A81B4C" w:rsidRDefault="00A81B4C" w:rsidP="00A81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81B4C">
              <w:rPr>
                <w:rFonts w:ascii="Arial" w:hAnsi="Arial" w:cs="Arial"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92AA57" w14:textId="25E74064" w:rsidR="00A81B4C" w:rsidRPr="0050523C" w:rsidRDefault="00A81B4C" w:rsidP="00A81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81B4C">
              <w:rPr>
                <w:rFonts w:ascii="Arial" w:hAnsi="Arial"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89DD3AD" w14:textId="339E1113" w:rsidR="00A81B4C" w:rsidRPr="0050523C" w:rsidRDefault="00A81B4C" w:rsidP="00A81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81B4C">
              <w:rPr>
                <w:rFonts w:ascii="Arial" w:hAnsi="Arial" w:cs="Arial"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9CE684B" w14:textId="68019E66" w:rsidR="00A81B4C" w:rsidRPr="0050523C" w:rsidRDefault="0082692F" w:rsidP="00A81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2692F">
              <w:rPr>
                <w:rFonts w:ascii="Arial" w:hAnsi="Arial"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83D3EC" w14:textId="7C55DA2F" w:rsidR="00A81B4C" w:rsidRPr="0050523C" w:rsidRDefault="00AB2B99" w:rsidP="00A81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65D3EF" w14:textId="4D201915" w:rsidR="00A81B4C" w:rsidRPr="0050523C" w:rsidRDefault="002851ED" w:rsidP="00A81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851ED">
              <w:rPr>
                <w:rFonts w:ascii="Arial" w:hAnsi="Arial"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805170" w14:textId="364B0E81" w:rsidR="00A81B4C" w:rsidRPr="0050523C" w:rsidRDefault="00A81B4C" w:rsidP="00A81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0C118D1" w14:textId="78782B39" w:rsidR="00A81B4C" w:rsidRPr="0050523C" w:rsidRDefault="00A81B4C" w:rsidP="00A81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AE1EFAE" w14:textId="351F2B09" w:rsidR="00A81B4C" w:rsidRPr="0050523C" w:rsidRDefault="00A81B4C" w:rsidP="00A81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8B4B377" w14:textId="07C2BF88" w:rsidR="00A81B4C" w:rsidRPr="0050523C" w:rsidRDefault="00A81B4C" w:rsidP="00A81B4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D3098" w:rsidRPr="0050523C" w14:paraId="5BD78B55" w14:textId="77777777" w:rsidTr="006B21A7">
        <w:trPr>
          <w:trHeight w:val="70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179575DE" w14:textId="29C3EAA7" w:rsidR="001D3098" w:rsidRPr="00F06C69" w:rsidRDefault="001D3098" w:rsidP="001D3098">
            <w:pPr>
              <w:tabs>
                <w:tab w:val="left" w:pos="142"/>
              </w:tabs>
              <w:ind w:right="282"/>
              <w:jc w:val="both"/>
              <w:rPr>
                <w:rFonts w:ascii="Arial" w:hAnsi="Arial" w:cs="Arial"/>
                <w:color w:val="838383"/>
                <w:sz w:val="16"/>
                <w:szCs w:val="16"/>
              </w:rPr>
            </w:pPr>
            <w:r w:rsidRPr="00F22646"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1</w:t>
            </w:r>
            <w:r w:rsidRPr="00F22646">
              <w:rPr>
                <w:rFonts w:ascii="Arial" w:hAnsi="Arial" w:cs="Arial"/>
                <w:color w:val="838383"/>
                <w:sz w:val="16"/>
                <w:szCs w:val="16"/>
              </w:rPr>
              <w:t xml:space="preserve"> </w:t>
            </w:r>
            <w:r w:rsidRPr="00F06C69">
              <w:rPr>
                <w:rFonts w:ascii="Arial" w:hAnsi="Arial" w:cs="Arial"/>
                <w:color w:val="838383"/>
                <w:sz w:val="16"/>
                <w:szCs w:val="16"/>
              </w:rPr>
              <w:t>На товары, предназначенные для реализации на внутреннем рынке.</w:t>
            </w:r>
          </w:p>
        </w:tc>
      </w:tr>
    </w:tbl>
    <w:p w14:paraId="75B55582" w14:textId="77777777" w:rsidR="00F22646" w:rsidRDefault="00F22646" w:rsidP="00ED10B4">
      <w:pPr>
        <w:rPr>
          <w:rFonts w:ascii="Arial" w:hAnsi="Arial" w:cs="Arial"/>
        </w:rPr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F06C69" w:rsidRPr="0050523C" w14:paraId="10B9233D" w14:textId="77777777" w:rsidTr="00DE7C91">
        <w:trPr>
          <w:trHeight w:val="414"/>
        </w:trPr>
        <w:tc>
          <w:tcPr>
            <w:tcW w:w="1123" w:type="dxa"/>
            <w:shd w:val="clear" w:color="auto" w:fill="EBEBEB"/>
            <w:vAlign w:val="center"/>
          </w:tcPr>
          <w:p w14:paraId="0FBF4174" w14:textId="77777777" w:rsidR="00F06C69" w:rsidRPr="0050523C" w:rsidRDefault="00F06C69" w:rsidP="00DE7C9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373EC44D" w14:textId="77777777" w:rsidR="00F06C69" w:rsidRDefault="00F06C6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7DFD8A8C" w14:textId="77777777" w:rsidR="00F06C69" w:rsidRDefault="00F06C6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2B90F21" w14:textId="77777777" w:rsidR="00F06C69" w:rsidRPr="0050523C" w:rsidRDefault="00F06C6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086189E" w14:textId="77777777" w:rsidR="00F06C69" w:rsidRPr="0050523C" w:rsidRDefault="00F06C6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36B1EA6" w14:textId="77777777" w:rsidR="00F06C69" w:rsidRPr="0050523C" w:rsidRDefault="00F06C6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3F838818" w14:textId="77777777" w:rsidR="00F06C69" w:rsidRPr="0050523C" w:rsidRDefault="00F06C6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3408C6A1" w14:textId="77777777" w:rsidR="00F06C69" w:rsidRPr="0050523C" w:rsidRDefault="00F06C6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FB8D405" w14:textId="77777777" w:rsidR="00F06C69" w:rsidRPr="0050523C" w:rsidRDefault="00F06C6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0AAB33D" w14:textId="77777777" w:rsidR="00F06C69" w:rsidRPr="0050523C" w:rsidRDefault="00F06C6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FAAE275" w14:textId="77777777" w:rsidR="00F06C69" w:rsidRPr="0050523C" w:rsidRDefault="00F06C6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BE7E4B" w14:textId="77777777" w:rsidR="00F06C69" w:rsidRPr="0050523C" w:rsidRDefault="00F06C6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2BFFD5C8" w14:textId="77777777" w:rsidR="00F06C69" w:rsidRPr="0050523C" w:rsidRDefault="00F06C69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F06C69" w:rsidRPr="0050523C" w14:paraId="74037914" w14:textId="77777777" w:rsidTr="00DE7C91">
        <w:trPr>
          <w:trHeight w:val="704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6370AA40" w14:textId="58DD843C" w:rsidR="00467ACA" w:rsidRPr="00467ACA" w:rsidRDefault="00467ACA" w:rsidP="00467ACA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</w:pPr>
            <w:r w:rsidRPr="00467AC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Индексы цен на продукцию (затраты, услуги) инвестиционного назначения</w:t>
            </w:r>
            <w:r w:rsidRPr="00467AC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>1</w:t>
            </w:r>
          </w:p>
          <w:p w14:paraId="1F53FC51" w14:textId="7C30FFF4" w:rsidR="00F06C69" w:rsidRPr="0050523C" w:rsidRDefault="00467ACA" w:rsidP="00467AC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67ACA">
              <w:rPr>
                <w:rFonts w:ascii="Arial" w:hAnsi="Arial" w:cs="Arial"/>
                <w:color w:val="282A2E"/>
                <w:sz w:val="18"/>
                <w:szCs w:val="18"/>
              </w:rPr>
              <w:t>на конец периода в % к концу предыдущего периода</w:t>
            </w:r>
          </w:p>
        </w:tc>
      </w:tr>
      <w:tr w:rsidR="00AE47CF" w:rsidRPr="0050523C" w14:paraId="271B7607" w14:textId="77777777" w:rsidTr="00DE7C91">
        <w:trPr>
          <w:trHeight w:val="129"/>
        </w:trPr>
        <w:tc>
          <w:tcPr>
            <w:tcW w:w="1123" w:type="dxa"/>
            <w:shd w:val="clear" w:color="auto" w:fill="auto"/>
            <w:vAlign w:val="bottom"/>
          </w:tcPr>
          <w:p w14:paraId="4448E34F" w14:textId="2DB7DEA6" w:rsidR="00AE47CF" w:rsidRPr="0050523C" w:rsidRDefault="00AE47CF" w:rsidP="00AE47C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452F08" w14:textId="42F23EDF" w:rsidR="00AE47CF" w:rsidRDefault="00AE47CF" w:rsidP="00AE47C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2A1DDF" w14:textId="530DED7B" w:rsidR="00AE47CF" w:rsidRDefault="00AE47CF" w:rsidP="00AE47C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2C8D74B" w14:textId="6C695417" w:rsidR="00AE47CF" w:rsidRDefault="00AE47CF" w:rsidP="00AE47C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F82592" w14:textId="6ACACB37" w:rsidR="00AE47CF" w:rsidRPr="0050523C" w:rsidRDefault="00AE47CF" w:rsidP="00AE47C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3C63D44" w14:textId="1EFDE710" w:rsidR="00AE47CF" w:rsidRPr="0050523C" w:rsidRDefault="00AE47CF" w:rsidP="00AE47C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7290A68" w14:textId="5103F2FA" w:rsidR="00AE47CF" w:rsidRPr="0050523C" w:rsidRDefault="00AE47CF" w:rsidP="00AE47C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C81142B" w14:textId="0742B048" w:rsidR="00AE47CF" w:rsidRPr="0050523C" w:rsidRDefault="00AE47CF" w:rsidP="00AE47C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EEF8E09" w14:textId="2C1ACD76" w:rsidR="00AE47CF" w:rsidRPr="0050523C" w:rsidRDefault="00AE47CF" w:rsidP="00AE47C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728D600" w14:textId="562D43F7" w:rsidR="00AE47CF" w:rsidRPr="0050523C" w:rsidRDefault="00AE47CF" w:rsidP="00AE47C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4A6729A" w14:textId="76B4F830" w:rsidR="00AE47CF" w:rsidRPr="0050523C" w:rsidRDefault="00AE47CF" w:rsidP="00AE47C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087450D" w14:textId="45D94261" w:rsidR="00AE47CF" w:rsidRPr="0050523C" w:rsidRDefault="00AE47CF" w:rsidP="00AE47C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070EC06" w14:textId="00E0EFFC" w:rsidR="00AE47CF" w:rsidRPr="0050523C" w:rsidRDefault="00AE47CF" w:rsidP="00AE47C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100,9</w:t>
            </w:r>
          </w:p>
        </w:tc>
      </w:tr>
      <w:tr w:rsidR="008F66EC" w:rsidRPr="0050523C" w14:paraId="3490340E" w14:textId="77777777" w:rsidTr="00DE7C91">
        <w:trPr>
          <w:trHeight w:val="70"/>
        </w:trPr>
        <w:tc>
          <w:tcPr>
            <w:tcW w:w="1123" w:type="dxa"/>
            <w:shd w:val="clear" w:color="auto" w:fill="auto"/>
            <w:vAlign w:val="bottom"/>
          </w:tcPr>
          <w:p w14:paraId="638BA7D5" w14:textId="57FF591A" w:rsidR="008F66EC" w:rsidRPr="0050523C" w:rsidRDefault="008F66EC" w:rsidP="008F66EC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064D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FB2868B" w14:textId="6499F49E" w:rsidR="008F66EC" w:rsidRDefault="008F66EC" w:rsidP="008F66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E47CF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E07F79" w14:textId="2D237663" w:rsidR="008F66EC" w:rsidRDefault="008F66EC" w:rsidP="008F66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66EC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874444" w14:textId="3527B7AE" w:rsidR="008F66EC" w:rsidRDefault="008F66EC" w:rsidP="008F66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66EC">
              <w:rPr>
                <w:rFonts w:ascii="Arial" w:hAnsi="Arial"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528932" w14:textId="52DC183C" w:rsidR="008F66EC" w:rsidRPr="0050523C" w:rsidRDefault="008F66EC" w:rsidP="008F66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66EC">
              <w:rPr>
                <w:rFonts w:ascii="Arial" w:hAnsi="Arial"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66083F" w14:textId="609A9F25" w:rsidR="008F66EC" w:rsidRPr="0050523C" w:rsidRDefault="008F66EC" w:rsidP="008F66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F66EC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35744DC" w14:textId="0D3C12AA" w:rsidR="008F66EC" w:rsidRPr="0050523C" w:rsidRDefault="00AF5751" w:rsidP="008F66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F97BF2" w14:textId="611202B1" w:rsidR="008F66EC" w:rsidRPr="0050523C" w:rsidRDefault="00925BAF" w:rsidP="008F66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925BAF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F14CC74" w14:textId="2D3222FF" w:rsidR="008F66EC" w:rsidRPr="0050523C" w:rsidRDefault="00BF691B" w:rsidP="008F66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BF691B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BF45A4E" w14:textId="7D6D90F4" w:rsidR="008F66EC" w:rsidRPr="0050523C" w:rsidRDefault="008F66EC" w:rsidP="008F66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83925D9" w14:textId="6F5ED287" w:rsidR="008F66EC" w:rsidRPr="0050523C" w:rsidRDefault="008F66EC" w:rsidP="008F66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36DC28F" w14:textId="23BF88D8" w:rsidR="008F66EC" w:rsidRPr="0050523C" w:rsidRDefault="008F66EC" w:rsidP="008F66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4CDC1CB" w14:textId="05F18D6E" w:rsidR="008F66EC" w:rsidRPr="0050523C" w:rsidRDefault="008F66EC" w:rsidP="008F66EC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1D3098" w:rsidRPr="00F06C69" w14:paraId="2F15D48C" w14:textId="77777777" w:rsidTr="00DE7C91">
        <w:trPr>
          <w:trHeight w:val="70"/>
        </w:trPr>
        <w:tc>
          <w:tcPr>
            <w:tcW w:w="14601" w:type="dxa"/>
            <w:gridSpan w:val="13"/>
            <w:shd w:val="clear" w:color="auto" w:fill="auto"/>
            <w:vAlign w:val="bottom"/>
          </w:tcPr>
          <w:p w14:paraId="1B29D67A" w14:textId="33F09364" w:rsidR="00AE47CF" w:rsidRPr="004838C9" w:rsidRDefault="001D3098" w:rsidP="004838C9">
            <w:pPr>
              <w:pStyle w:val="a7"/>
              <w:shd w:val="clear" w:color="auto" w:fill="FFFFFF"/>
              <w:ind w:left="0"/>
              <w:rPr>
                <w:rFonts w:ascii="Arial" w:hAnsi="Arial" w:cs="Arial"/>
                <w:color w:val="838383"/>
                <w:sz w:val="16"/>
                <w:szCs w:val="16"/>
              </w:rPr>
            </w:pPr>
            <w:r w:rsidRPr="00F22646"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1</w:t>
            </w:r>
            <w:r w:rsidRPr="00F22646">
              <w:rPr>
                <w:rFonts w:ascii="Arial" w:hAnsi="Arial" w:cs="Arial"/>
                <w:color w:val="838383"/>
                <w:sz w:val="16"/>
                <w:szCs w:val="16"/>
              </w:rPr>
              <w:t xml:space="preserve"> </w:t>
            </w:r>
            <w:r w:rsidRPr="00F06C69">
              <w:rPr>
                <w:rFonts w:ascii="Arial" w:hAnsi="Arial" w:cs="Arial"/>
                <w:color w:val="838383"/>
                <w:sz w:val="16"/>
                <w:szCs w:val="16"/>
              </w:rPr>
              <w:t>С апреля 2022 г. по март 2023 г. данные рассчит</w:t>
            </w:r>
            <w:r w:rsidR="009A6C53">
              <w:rPr>
                <w:rFonts w:ascii="Arial" w:hAnsi="Arial" w:cs="Arial"/>
                <w:color w:val="838383"/>
                <w:sz w:val="16"/>
                <w:szCs w:val="16"/>
              </w:rPr>
              <w:t xml:space="preserve">аны </w:t>
            </w:r>
            <w:r w:rsidRPr="00F06C69">
              <w:rPr>
                <w:rFonts w:ascii="Arial" w:hAnsi="Arial" w:cs="Arial"/>
                <w:color w:val="838383"/>
                <w:sz w:val="16"/>
                <w:szCs w:val="16"/>
              </w:rPr>
              <w:t>без учета влияния валютного курса на цены приобретения импортных машин и оборудования инвестиционного назначения.</w:t>
            </w:r>
          </w:p>
        </w:tc>
      </w:tr>
    </w:tbl>
    <w:p w14:paraId="737CA47D" w14:textId="77777777" w:rsidR="00F06C69" w:rsidRDefault="00F06C69" w:rsidP="009E1A36">
      <w:pPr>
        <w:rPr>
          <w:rFonts w:ascii="Arial" w:hAnsi="Arial" w:cs="Arial"/>
        </w:rPr>
      </w:pPr>
    </w:p>
    <w:sectPr w:rsidR="00F06C69" w:rsidSect="004C179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1134" w:bottom="1134" w:left="1134" w:header="709" w:footer="454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EFDCA" w14:textId="77777777" w:rsidR="005B5064" w:rsidRDefault="005B5064" w:rsidP="000A4F53">
      <w:pPr>
        <w:spacing w:after="0" w:line="240" w:lineRule="auto"/>
      </w:pPr>
      <w:r>
        <w:separator/>
      </w:r>
    </w:p>
  </w:endnote>
  <w:endnote w:type="continuationSeparator" w:id="0">
    <w:p w14:paraId="2173FCF0" w14:textId="77777777" w:rsidR="005B5064" w:rsidRDefault="005B5064" w:rsidP="000A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3848C" w14:textId="6E80C972" w:rsidR="009E1A36" w:rsidRPr="009E1A36" w:rsidRDefault="009E1A36" w:rsidP="009E1A36">
    <w:pPr>
      <w:pStyle w:val="a5"/>
      <w:rPr>
        <w:rFonts w:ascii="Arial" w:hAnsi="Arial" w:cs="Arial"/>
      </w:rPr>
    </w:pPr>
    <w:r w:rsidRPr="009E1A36">
      <w:rPr>
        <w:rFonts w:ascii="Arial" w:hAnsi="Arial" w:cs="Arial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11037171"/>
      <w:docPartObj>
        <w:docPartGallery w:val="Page Numbers (Bottom of Page)"/>
        <w:docPartUnique/>
      </w:docPartObj>
    </w:sdtPr>
    <w:sdtEndPr/>
    <w:sdtContent>
      <w:p w14:paraId="7E9B1370" w14:textId="3709D4F2" w:rsidR="00F06C69" w:rsidRDefault="00F06C69" w:rsidP="005F46D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461A5" w14:textId="77777777" w:rsidR="00442CD1" w:rsidRDefault="00442C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49303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66A2AB8" w14:textId="1E740FE6" w:rsidR="00BA714B" w:rsidRPr="009E1A36" w:rsidRDefault="00BA714B" w:rsidP="004C179A">
        <w:pPr>
          <w:pStyle w:val="a5"/>
          <w:jc w:val="center"/>
          <w:rPr>
            <w:rFonts w:ascii="Arial" w:hAnsi="Arial" w:cs="Arial"/>
          </w:rPr>
        </w:pPr>
        <w:r w:rsidRPr="009E1A36">
          <w:rPr>
            <w:rFonts w:ascii="Arial" w:hAnsi="Arial" w:cs="Arial"/>
          </w:rPr>
          <w:fldChar w:fldCharType="begin"/>
        </w:r>
        <w:r w:rsidRPr="009E1A36">
          <w:rPr>
            <w:rFonts w:ascii="Arial" w:hAnsi="Arial" w:cs="Arial"/>
          </w:rPr>
          <w:instrText>PAGE   \* MERGEFORMAT</w:instrText>
        </w:r>
        <w:r w:rsidRPr="009E1A36">
          <w:rPr>
            <w:rFonts w:ascii="Arial" w:hAnsi="Arial" w:cs="Arial"/>
          </w:rPr>
          <w:fldChar w:fldCharType="separate"/>
        </w:r>
        <w:r w:rsidRPr="009E1A36">
          <w:rPr>
            <w:rFonts w:ascii="Arial" w:hAnsi="Arial" w:cs="Arial"/>
          </w:rPr>
          <w:t>2</w:t>
        </w:r>
        <w:r w:rsidRPr="009E1A36">
          <w:rPr>
            <w:rFonts w:ascii="Arial" w:hAnsi="Arial" w:cs="Arial"/>
          </w:rPr>
          <w:fldChar w:fldCharType="end"/>
        </w:r>
      </w:p>
    </w:sdtContent>
  </w:sdt>
  <w:p w14:paraId="51E918D3" w14:textId="77777777" w:rsidR="00BA714B" w:rsidRDefault="00BA71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7EF71B" w14:textId="77777777" w:rsidR="005B5064" w:rsidRDefault="005B5064" w:rsidP="000A4F53">
      <w:pPr>
        <w:spacing w:after="0" w:line="240" w:lineRule="auto"/>
      </w:pPr>
      <w:r>
        <w:separator/>
      </w:r>
    </w:p>
  </w:footnote>
  <w:footnote w:type="continuationSeparator" w:id="0">
    <w:p w14:paraId="2A7D470F" w14:textId="77777777" w:rsidR="005B5064" w:rsidRDefault="005B5064" w:rsidP="000A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20A44" w14:textId="77777777" w:rsidR="004C179A" w:rsidRDefault="004C17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EB44" w14:textId="792F25FF" w:rsidR="000A4F53" w:rsidRPr="000A4F53" w:rsidRDefault="000A4F53" w:rsidP="000A4F53">
    <w:pPr>
      <w:pStyle w:val="a3"/>
      <w:ind w:left="708"/>
      <w:rPr>
        <w:rFonts w:ascii="Arial" w:hAnsi="Arial" w:cs="Arial"/>
        <w:color w:val="363194" w:themeColor="accent1"/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4DD1" w14:textId="6DA5F813" w:rsidR="00826E1A" w:rsidRPr="00FE2126" w:rsidRDefault="00826E1A" w:rsidP="00921D17">
    <w:pPr>
      <w:pStyle w:val="a3"/>
      <w:spacing w:after="240"/>
      <w:ind w:left="1247" w:right="1984"/>
      <w:rPr>
        <w:rFonts w:ascii="Arial" w:hAnsi="Arial" w:cs="Arial"/>
        <w:noProof/>
        <w:color w:val="363194" w:themeColor="accent1"/>
        <w:sz w:val="28"/>
        <w:szCs w:val="28"/>
      </w:rPr>
    </w:pPr>
    <w:r w:rsidRPr="00826E1A">
      <w:rPr>
        <w:rFonts w:ascii="Arial" w:hAnsi="Arial" w:cs="Arial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A14"/>
    <w:multiLevelType w:val="hybridMultilevel"/>
    <w:tmpl w:val="C2EEB4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B678FC"/>
    <w:multiLevelType w:val="hybridMultilevel"/>
    <w:tmpl w:val="5BE0FDC6"/>
    <w:lvl w:ilvl="0" w:tplc="6ACE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446575">
    <w:abstractNumId w:val="0"/>
  </w:num>
  <w:num w:numId="2" w16cid:durableId="107481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CF"/>
    <w:rsid w:val="00037663"/>
    <w:rsid w:val="000403CF"/>
    <w:rsid w:val="00065561"/>
    <w:rsid w:val="00067D40"/>
    <w:rsid w:val="000A4F53"/>
    <w:rsid w:val="000E03EC"/>
    <w:rsid w:val="00145550"/>
    <w:rsid w:val="001462D3"/>
    <w:rsid w:val="001552E7"/>
    <w:rsid w:val="001770CE"/>
    <w:rsid w:val="001D3098"/>
    <w:rsid w:val="001E4C22"/>
    <w:rsid w:val="001F11DC"/>
    <w:rsid w:val="001F66AB"/>
    <w:rsid w:val="0021605C"/>
    <w:rsid w:val="00216178"/>
    <w:rsid w:val="002370CF"/>
    <w:rsid w:val="00240DA0"/>
    <w:rsid w:val="0026524A"/>
    <w:rsid w:val="002851ED"/>
    <w:rsid w:val="002C1F97"/>
    <w:rsid w:val="002D799B"/>
    <w:rsid w:val="002E0F8C"/>
    <w:rsid w:val="002E36A3"/>
    <w:rsid w:val="002E38E3"/>
    <w:rsid w:val="002E4066"/>
    <w:rsid w:val="002F43A8"/>
    <w:rsid w:val="002F532F"/>
    <w:rsid w:val="003248EE"/>
    <w:rsid w:val="00331D7E"/>
    <w:rsid w:val="003375AD"/>
    <w:rsid w:val="003662CB"/>
    <w:rsid w:val="003729D3"/>
    <w:rsid w:val="00375B64"/>
    <w:rsid w:val="003A1EA8"/>
    <w:rsid w:val="003D505E"/>
    <w:rsid w:val="00401FF7"/>
    <w:rsid w:val="00411798"/>
    <w:rsid w:val="00433B95"/>
    <w:rsid w:val="00442CD1"/>
    <w:rsid w:val="00467ACA"/>
    <w:rsid w:val="00477840"/>
    <w:rsid w:val="004838C9"/>
    <w:rsid w:val="00485239"/>
    <w:rsid w:val="00486DE7"/>
    <w:rsid w:val="004C179A"/>
    <w:rsid w:val="004D12AF"/>
    <w:rsid w:val="004F6126"/>
    <w:rsid w:val="0050523C"/>
    <w:rsid w:val="0052340A"/>
    <w:rsid w:val="00543118"/>
    <w:rsid w:val="0059108F"/>
    <w:rsid w:val="005B5064"/>
    <w:rsid w:val="005F45B8"/>
    <w:rsid w:val="005F46D4"/>
    <w:rsid w:val="006350FB"/>
    <w:rsid w:val="0065389D"/>
    <w:rsid w:val="00656FB5"/>
    <w:rsid w:val="006D0D8F"/>
    <w:rsid w:val="006D3A24"/>
    <w:rsid w:val="006E6027"/>
    <w:rsid w:val="007238E9"/>
    <w:rsid w:val="007327D7"/>
    <w:rsid w:val="00732F65"/>
    <w:rsid w:val="007459A4"/>
    <w:rsid w:val="007579C9"/>
    <w:rsid w:val="007808B2"/>
    <w:rsid w:val="007C5BAA"/>
    <w:rsid w:val="0081278D"/>
    <w:rsid w:val="008131F9"/>
    <w:rsid w:val="00817F15"/>
    <w:rsid w:val="0082692F"/>
    <w:rsid w:val="00826E1A"/>
    <w:rsid w:val="00850676"/>
    <w:rsid w:val="008E5FA5"/>
    <w:rsid w:val="008F66EC"/>
    <w:rsid w:val="00921D17"/>
    <w:rsid w:val="00925BAF"/>
    <w:rsid w:val="00927083"/>
    <w:rsid w:val="00933B5F"/>
    <w:rsid w:val="0094288E"/>
    <w:rsid w:val="00984026"/>
    <w:rsid w:val="009A6C53"/>
    <w:rsid w:val="009C14F9"/>
    <w:rsid w:val="009E1A36"/>
    <w:rsid w:val="009F42E4"/>
    <w:rsid w:val="00A01DFE"/>
    <w:rsid w:val="00A06F52"/>
    <w:rsid w:val="00A1460D"/>
    <w:rsid w:val="00A623A9"/>
    <w:rsid w:val="00A81B4C"/>
    <w:rsid w:val="00AB2B99"/>
    <w:rsid w:val="00AE064D"/>
    <w:rsid w:val="00AE47CF"/>
    <w:rsid w:val="00AF5751"/>
    <w:rsid w:val="00B05A15"/>
    <w:rsid w:val="00B4544A"/>
    <w:rsid w:val="00B53E48"/>
    <w:rsid w:val="00B6614C"/>
    <w:rsid w:val="00B80EAC"/>
    <w:rsid w:val="00B95517"/>
    <w:rsid w:val="00BA714B"/>
    <w:rsid w:val="00BC1235"/>
    <w:rsid w:val="00BC2CBC"/>
    <w:rsid w:val="00BD3503"/>
    <w:rsid w:val="00BF691B"/>
    <w:rsid w:val="00C76ACA"/>
    <w:rsid w:val="00CA0225"/>
    <w:rsid w:val="00CA1919"/>
    <w:rsid w:val="00CA4EB0"/>
    <w:rsid w:val="00CB5DEB"/>
    <w:rsid w:val="00CD6947"/>
    <w:rsid w:val="00CF10A3"/>
    <w:rsid w:val="00D01057"/>
    <w:rsid w:val="00D04954"/>
    <w:rsid w:val="00D44AD7"/>
    <w:rsid w:val="00D55929"/>
    <w:rsid w:val="00D55ECE"/>
    <w:rsid w:val="00D72625"/>
    <w:rsid w:val="00D76393"/>
    <w:rsid w:val="00DA01F7"/>
    <w:rsid w:val="00DA2B0B"/>
    <w:rsid w:val="00DA643C"/>
    <w:rsid w:val="00DC3D74"/>
    <w:rsid w:val="00E07D6B"/>
    <w:rsid w:val="00E23269"/>
    <w:rsid w:val="00E71FD6"/>
    <w:rsid w:val="00EA0656"/>
    <w:rsid w:val="00ED10B4"/>
    <w:rsid w:val="00F06C69"/>
    <w:rsid w:val="00F104D8"/>
    <w:rsid w:val="00F22646"/>
    <w:rsid w:val="00F35A65"/>
    <w:rsid w:val="00F37CFA"/>
    <w:rsid w:val="00F51A5C"/>
    <w:rsid w:val="00F522AE"/>
    <w:rsid w:val="00F52E4C"/>
    <w:rsid w:val="00F54F2B"/>
    <w:rsid w:val="00FD5504"/>
    <w:rsid w:val="00FD69E0"/>
    <w:rsid w:val="00FE1A54"/>
    <w:rsid w:val="00FE2126"/>
    <w:rsid w:val="00FE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A6F3"/>
  <w15:chartTrackingRefBased/>
  <w15:docId w15:val="{DF3F7893-8DAA-4BD1-A7A6-D753B9E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F53"/>
  </w:style>
  <w:style w:type="paragraph" w:styleId="a5">
    <w:name w:val="footer"/>
    <w:basedOn w:val="a"/>
    <w:link w:val="a6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F53"/>
  </w:style>
  <w:style w:type="paragraph" w:styleId="a7">
    <w:name w:val="List Paragraph"/>
    <w:basedOn w:val="a"/>
    <w:uiPriority w:val="34"/>
    <w:qFormat/>
    <w:rsid w:val="00D55929"/>
    <w:pPr>
      <w:ind w:left="720"/>
      <w:contextualSpacing/>
    </w:pPr>
  </w:style>
  <w:style w:type="table" w:styleId="a8">
    <w:name w:val="Grid Table Light"/>
    <w:basedOn w:val="a1"/>
    <w:uiPriority w:val="40"/>
    <w:rsid w:val="00D559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Hyperlink"/>
    <w:basedOn w:val="a0"/>
    <w:uiPriority w:val="99"/>
    <w:unhideWhenUsed/>
    <w:rsid w:val="0065389D"/>
    <w:rPr>
      <w:color w:val="5B9BD5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9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6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">
    <w:name w:val="toc 6"/>
    <w:next w:val="a"/>
    <w:link w:val="60"/>
    <w:uiPriority w:val="39"/>
    <w:rsid w:val="00BA714B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BA71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basedOn w:val="a"/>
    <w:rsid w:val="00F22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c">
    <w:name w:val="Body Text"/>
    <w:basedOn w:val="a"/>
    <w:link w:val="ad"/>
    <w:rsid w:val="00AE47CF"/>
    <w:pPr>
      <w:autoSpaceDE w:val="0"/>
      <w:autoSpaceDN w:val="0"/>
      <w:spacing w:before="60" w:after="0" w:line="180" w:lineRule="exact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AE47C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Emphasis"/>
    <w:basedOn w:val="a0"/>
    <w:uiPriority w:val="20"/>
    <w:qFormat/>
    <w:rsid w:val="00CA4E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Росстат">
      <a:dk1>
        <a:srgbClr val="282A2E"/>
      </a:dk1>
      <a:lt1>
        <a:srgbClr val="FFFFFF"/>
      </a:lt1>
      <a:dk2>
        <a:srgbClr val="838383"/>
      </a:dk2>
      <a:lt2>
        <a:srgbClr val="BFBFBF"/>
      </a:lt2>
      <a:accent1>
        <a:srgbClr val="363194"/>
      </a:accent1>
      <a:accent2>
        <a:srgbClr val="E36846"/>
      </a:accent2>
      <a:accent3>
        <a:srgbClr val="346FC2"/>
      </a:accent3>
      <a:accent4>
        <a:srgbClr val="47AA7B"/>
      </a:accent4>
      <a:accent5>
        <a:srgbClr val="5B9BD5"/>
      </a:accent5>
      <a:accent6>
        <a:srgbClr val="FFA970"/>
      </a:accent6>
      <a:hlink>
        <a:srgbClr val="5B9BD5"/>
      </a:hlink>
      <a:folHlink>
        <a:srgbClr val="838383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9244-0031-467D-89A7-58FD374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Екатерина Дмитриевна</dc:creator>
  <cp:keywords/>
  <dc:description/>
  <cp:lastModifiedBy>Дудниченко Богдан Владимирович</cp:lastModifiedBy>
  <cp:revision>64</cp:revision>
  <cp:lastPrinted>2024-05-06T10:40:00Z</cp:lastPrinted>
  <dcterms:created xsi:type="dcterms:W3CDTF">2023-12-13T14:42:00Z</dcterms:created>
  <dcterms:modified xsi:type="dcterms:W3CDTF">2024-09-25T06:32:00Z</dcterms:modified>
</cp:coreProperties>
</file>